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1" w:rsidRPr="00293206" w:rsidRDefault="003F4211" w:rsidP="003F4211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3F4211" w:rsidRPr="0082720E" w:rsidRDefault="003F4211" w:rsidP="003F4211">
      <w:pPr>
        <w:jc w:val="center"/>
        <w:rPr>
          <w:b/>
          <w:sz w:val="22"/>
          <w:szCs w:val="22"/>
        </w:rPr>
      </w:pPr>
    </w:p>
    <w:p w:rsidR="003F4211" w:rsidRPr="008A47B5" w:rsidRDefault="003F4211" w:rsidP="003F4211">
      <w:pPr>
        <w:jc w:val="center"/>
        <w:rPr>
          <w:b/>
          <w:sz w:val="28"/>
          <w:szCs w:val="28"/>
        </w:rPr>
      </w:pPr>
    </w:p>
    <w:p w:rsidR="003F4211" w:rsidRPr="008A47B5" w:rsidRDefault="003F4211" w:rsidP="00A42ED5">
      <w:pPr>
        <w:jc w:val="center"/>
        <w:rPr>
          <w:b/>
          <w:sz w:val="28"/>
          <w:szCs w:val="28"/>
        </w:rPr>
      </w:pPr>
      <w:r w:rsidRPr="008A47B5">
        <w:rPr>
          <w:b/>
          <w:sz w:val="28"/>
          <w:szCs w:val="28"/>
        </w:rPr>
        <w:t xml:space="preserve">Информация о результатах </w:t>
      </w:r>
      <w:r w:rsidR="00A42ED5" w:rsidRPr="008A47B5">
        <w:rPr>
          <w:b/>
          <w:sz w:val="28"/>
          <w:szCs w:val="28"/>
        </w:rPr>
        <w:t xml:space="preserve">этапа </w:t>
      </w:r>
      <w:r w:rsidRPr="008A47B5">
        <w:rPr>
          <w:b/>
          <w:sz w:val="28"/>
          <w:szCs w:val="28"/>
        </w:rPr>
        <w:t>исполнения договора</w:t>
      </w:r>
      <w:r w:rsidR="00151BB3" w:rsidRPr="008A47B5">
        <w:rPr>
          <w:b/>
          <w:sz w:val="28"/>
          <w:szCs w:val="28"/>
        </w:rPr>
        <w:t xml:space="preserve"> </w:t>
      </w:r>
      <w:r w:rsidR="00F27B48" w:rsidRPr="008A47B5">
        <w:rPr>
          <w:b/>
          <w:sz w:val="28"/>
          <w:szCs w:val="28"/>
        </w:rPr>
        <w:t>№ Р92-ОМР/20 от 05.02.2020</w:t>
      </w:r>
    </w:p>
    <w:p w:rsidR="003F4211" w:rsidRPr="008A47B5" w:rsidRDefault="003F4211" w:rsidP="003F4211">
      <w:pPr>
        <w:rPr>
          <w:sz w:val="22"/>
          <w:szCs w:val="22"/>
        </w:rPr>
      </w:pPr>
    </w:p>
    <w:p w:rsidR="003F4211" w:rsidRPr="008A47B5" w:rsidRDefault="003F4211" w:rsidP="003F4211">
      <w:pPr>
        <w:rPr>
          <w:sz w:val="28"/>
          <w:szCs w:val="28"/>
        </w:rPr>
      </w:pPr>
      <w:r w:rsidRPr="008A47B5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842743" w:rsidRPr="008A47B5">
        <w:rPr>
          <w:sz w:val="28"/>
          <w:szCs w:val="28"/>
        </w:rPr>
        <w:t xml:space="preserve"> Договор № </w:t>
      </w:r>
      <w:r w:rsidR="00F27B48" w:rsidRPr="008A47B5">
        <w:rPr>
          <w:sz w:val="28"/>
          <w:szCs w:val="28"/>
        </w:rPr>
        <w:t>Р92-ОМР/20 от 05.02.2020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42743">
        <w:rPr>
          <w:sz w:val="28"/>
          <w:szCs w:val="28"/>
        </w:rPr>
        <w:t xml:space="preserve"> ООО ОП «ГАЛС»</w:t>
      </w:r>
    </w:p>
    <w:p w:rsidR="003F4211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2743">
        <w:rPr>
          <w:sz w:val="28"/>
          <w:szCs w:val="28"/>
        </w:rPr>
        <w:t>оказание охранных услуг</w:t>
      </w:r>
    </w:p>
    <w:p w:rsidR="003F4211" w:rsidRDefault="003F4211" w:rsidP="003F421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F4211" w:rsidRPr="00BE6D5F" w:rsidTr="00F27B48">
        <w:tc>
          <w:tcPr>
            <w:tcW w:w="1384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3F4211" w:rsidRDefault="003F4211" w:rsidP="000236E9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513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5C5952" w:rsidRPr="00BE6D5F" w:rsidTr="005C5952">
        <w:tc>
          <w:tcPr>
            <w:tcW w:w="1384" w:type="dxa"/>
          </w:tcPr>
          <w:p w:rsidR="005C5952" w:rsidRPr="00BE6D5F" w:rsidRDefault="00185C88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15.02.2022</w:t>
            </w:r>
          </w:p>
        </w:tc>
        <w:tc>
          <w:tcPr>
            <w:tcW w:w="1701" w:type="dxa"/>
          </w:tcPr>
          <w:p w:rsidR="005C5952" w:rsidRPr="00BE6D5F" w:rsidRDefault="005C5952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5C5952" w:rsidRPr="00BE6D5F" w:rsidRDefault="005C5952" w:rsidP="000C3DB5">
            <w:r>
              <w:t>нет</w:t>
            </w:r>
          </w:p>
        </w:tc>
        <w:tc>
          <w:tcPr>
            <w:tcW w:w="2126" w:type="dxa"/>
          </w:tcPr>
          <w:p w:rsidR="005C5952" w:rsidRPr="0032176F" w:rsidRDefault="005C5952" w:rsidP="000C3DB5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01.2022 № 18</w:t>
            </w:r>
          </w:p>
          <w:p w:rsidR="005C5952" w:rsidRPr="00BE6D5F" w:rsidRDefault="00185C88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503</w:t>
            </w:r>
          </w:p>
        </w:tc>
        <w:tc>
          <w:tcPr>
            <w:tcW w:w="1559" w:type="dxa"/>
          </w:tcPr>
          <w:p w:rsidR="005C5952" w:rsidRDefault="005C5952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5C5952" w:rsidRDefault="005C5952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5C5952" w:rsidRPr="00BE6D5F" w:rsidRDefault="005C5952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5C5952" w:rsidRPr="00BE6D5F" w:rsidRDefault="005C5952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5C5952" w:rsidRPr="00BE6D5F" w:rsidRDefault="005C5952" w:rsidP="000C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5C5952" w:rsidRPr="00BE6D5F" w:rsidRDefault="005C5952" w:rsidP="000C3DB5">
            <w:r>
              <w:t>РФ</w:t>
            </w:r>
          </w:p>
        </w:tc>
        <w:tc>
          <w:tcPr>
            <w:tcW w:w="1598" w:type="dxa"/>
          </w:tcPr>
          <w:p w:rsidR="005C5952" w:rsidRPr="00BE6D5F" w:rsidRDefault="005C5952" w:rsidP="000C3DB5">
            <w:r>
              <w:t>_______</w:t>
            </w:r>
          </w:p>
        </w:tc>
      </w:tr>
    </w:tbl>
    <w:p w:rsidR="00977DB4" w:rsidRDefault="00977DB4" w:rsidP="00A42E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F4211" w:rsidTr="000236E9">
        <w:trPr>
          <w:trHeight w:val="437"/>
        </w:trPr>
        <w:tc>
          <w:tcPr>
            <w:tcW w:w="846" w:type="dxa"/>
          </w:tcPr>
          <w:p w:rsidR="003F4211" w:rsidRDefault="00185C88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BE5EE" wp14:editId="2B10AE8F">
                      <wp:simplePos x="0" y="0"/>
                      <wp:positionH relativeFrom="column">
                        <wp:posOffset>126470</wp:posOffset>
                      </wp:positionH>
                      <wp:positionV relativeFrom="paragraph">
                        <wp:posOffset>40083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0644" w:rsidRDefault="00F00644" w:rsidP="003F4211">
                                  <w:pPr>
                                    <w:jc w:val="center"/>
                                  </w:pPr>
                                  <w: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BE5EE" id="Прямоугольник 3" o:spid="_x0000_s1026" style="position:absolute;margin-left:9.95pt;margin-top:3.1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" fillcolor="white [3212]" strokecolor="windowText" strokeweight="1pt">
                      <v:textbox>
                        <w:txbxContent>
                          <w:p w:rsidR="00F00644" w:rsidRDefault="00F00644" w:rsidP="003F4211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F4211" w:rsidRPr="005868D1" w:rsidRDefault="003F4211" w:rsidP="000236E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3F4211" w:rsidTr="000236E9">
        <w:tc>
          <w:tcPr>
            <w:tcW w:w="846" w:type="dxa"/>
          </w:tcPr>
          <w:p w:rsidR="003F4211" w:rsidRDefault="00185C88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56849" wp14:editId="7C7E852B">
                      <wp:simplePos x="0" y="0"/>
                      <wp:positionH relativeFrom="column">
                        <wp:posOffset>127035</wp:posOffset>
                      </wp:positionH>
                      <wp:positionV relativeFrom="paragraph">
                        <wp:posOffset>43713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7C4F3" id="Прямоугольник 4" o:spid="_x0000_s1026" style="position:absolute;margin-left:10pt;margin-top:3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D0dNl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3F4211" w:rsidRDefault="003F4211" w:rsidP="000236E9"/>
        </w:tc>
      </w:tr>
    </w:tbl>
    <w:p w:rsidR="003F4211" w:rsidRDefault="003F4211" w:rsidP="003F421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AA18" wp14:editId="6E2A425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711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3F4211" w:rsidRPr="001176E1" w:rsidRDefault="003F4211" w:rsidP="003F421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 xml:space="preserve">в </w:t>
      </w:r>
      <w:bookmarkStart w:id="0" w:name="_GoBack"/>
      <w:bookmarkEnd w:id="0"/>
      <w:r w:rsidRPr="006A795D">
        <w:t>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>
      <w:r w:rsidRPr="00A43303">
        <w:t>Начальник</w:t>
      </w:r>
      <w:r w:rsidR="00842743">
        <w:t xml:space="preserve">      </w:t>
      </w:r>
      <w:r w:rsidR="008A47B5">
        <w:t>УЭ</w:t>
      </w:r>
      <w:r w:rsidR="00842743">
        <w:t xml:space="preserve">                                                                        </w:t>
      </w:r>
      <w:r w:rsidR="006D1028">
        <w:t xml:space="preserve">                        </w:t>
      </w:r>
      <w:r>
        <w:t xml:space="preserve"> __________________                       </w:t>
      </w:r>
      <w:r w:rsidR="006D1028">
        <w:t xml:space="preserve">            </w:t>
      </w:r>
      <w:r w:rsidR="008A47B5">
        <w:t>А.В. Парфенов</w:t>
      </w:r>
    </w:p>
    <w:p w:rsidR="003F4211" w:rsidRPr="00A42C31" w:rsidRDefault="003F4211" w:rsidP="003F421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F4211" w:rsidRDefault="003F4211" w:rsidP="003F4211"/>
    <w:p w:rsidR="003F4211" w:rsidRDefault="003F4211" w:rsidP="003F4211">
      <w:pPr>
        <w:jc w:val="both"/>
      </w:pPr>
    </w:p>
    <w:p w:rsidR="003F4211" w:rsidRDefault="003F4211" w:rsidP="003F4211">
      <w:pPr>
        <w:jc w:val="both"/>
      </w:pPr>
      <w:r>
        <w:t>Пере</w:t>
      </w:r>
      <w:r w:rsidR="002F4393">
        <w:t xml:space="preserve">дано в УМО    </w:t>
      </w:r>
      <w:proofErr w:type="gramStart"/>
      <w:r w:rsidR="002F4393">
        <w:t xml:space="preserve">   </w:t>
      </w:r>
      <w:r w:rsidR="004F52BA" w:rsidRPr="004F52BA">
        <w:t>«</w:t>
      </w:r>
      <w:proofErr w:type="gramEnd"/>
      <w:r w:rsidR="00185C88">
        <w:t>17</w:t>
      </w:r>
      <w:r w:rsidR="00F00644" w:rsidRPr="004F52BA">
        <w:t xml:space="preserve">» </w:t>
      </w:r>
      <w:r w:rsidR="00185C88">
        <w:t xml:space="preserve"> февраля </w:t>
      </w:r>
      <w:r w:rsidR="00F00644" w:rsidRPr="004F52BA">
        <w:t>2022 г.</w:t>
      </w:r>
      <w:r>
        <w:tab/>
      </w:r>
      <w:r>
        <w:tab/>
      </w:r>
      <w:r w:rsidR="006D1028">
        <w:t xml:space="preserve">      </w:t>
      </w:r>
      <w:r w:rsidR="006D1028">
        <w:tab/>
      </w:r>
      <w:r>
        <w:t xml:space="preserve">                       </w:t>
      </w:r>
      <w:r w:rsidR="006D1028">
        <w:t xml:space="preserve">                                                                        А.В. Гладышенко   </w:t>
      </w:r>
    </w:p>
    <w:p w:rsidR="00E461E5" w:rsidRPr="005C5952" w:rsidRDefault="003F421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E461E5" w:rsidRPr="005C5952" w:rsidSect="003F4211">
      <w:pgSz w:w="16838" w:h="11906" w:orient="landscape"/>
      <w:pgMar w:top="567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1"/>
    <w:rsid w:val="000236E9"/>
    <w:rsid w:val="000323C4"/>
    <w:rsid w:val="00071A00"/>
    <w:rsid w:val="000A5750"/>
    <w:rsid w:val="000B54D4"/>
    <w:rsid w:val="00151BB3"/>
    <w:rsid w:val="00185C88"/>
    <w:rsid w:val="001D2AE6"/>
    <w:rsid w:val="002524D5"/>
    <w:rsid w:val="002F4393"/>
    <w:rsid w:val="0032176F"/>
    <w:rsid w:val="003E7565"/>
    <w:rsid w:val="003F4211"/>
    <w:rsid w:val="004F52BA"/>
    <w:rsid w:val="00552F1E"/>
    <w:rsid w:val="005C5952"/>
    <w:rsid w:val="006D1028"/>
    <w:rsid w:val="0072608A"/>
    <w:rsid w:val="00780529"/>
    <w:rsid w:val="00842743"/>
    <w:rsid w:val="008A47B5"/>
    <w:rsid w:val="00977DB4"/>
    <w:rsid w:val="009950AB"/>
    <w:rsid w:val="00A42ED5"/>
    <w:rsid w:val="00AB0202"/>
    <w:rsid w:val="00B566FD"/>
    <w:rsid w:val="00C20534"/>
    <w:rsid w:val="00CB7A8D"/>
    <w:rsid w:val="00CE3C4B"/>
    <w:rsid w:val="00CF6FED"/>
    <w:rsid w:val="00DF39AC"/>
    <w:rsid w:val="00E461E5"/>
    <w:rsid w:val="00EE748C"/>
    <w:rsid w:val="00F00644"/>
    <w:rsid w:val="00F27B48"/>
    <w:rsid w:val="00F46145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0B0CD-3F01-4A1F-8B23-EAF2CD2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1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Гладышенко Александр Васильевич</dc:creator>
  <cp:lastModifiedBy>Гладышенко Александр Васильевич</cp:lastModifiedBy>
  <cp:revision>8</cp:revision>
  <cp:lastPrinted>2022-02-10T10:23:00Z</cp:lastPrinted>
  <dcterms:created xsi:type="dcterms:W3CDTF">2022-01-11T12:55:00Z</dcterms:created>
  <dcterms:modified xsi:type="dcterms:W3CDTF">2022-02-17T07:27:00Z</dcterms:modified>
</cp:coreProperties>
</file>